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9A97" w14:textId="77777777" w:rsidR="00EC08DA" w:rsidRPr="0034430C" w:rsidRDefault="00EC08DA" w:rsidP="00EC08DA">
      <w:pPr>
        <w:jc w:val="center"/>
        <w:rPr>
          <w:b/>
          <w:bCs/>
        </w:rPr>
      </w:pPr>
      <w:r w:rsidRPr="0034430C">
        <w:rPr>
          <w:b/>
          <w:bCs/>
        </w:rPr>
        <w:t>Church Hill Theatre Sponsorship 2025 Season</w:t>
      </w:r>
    </w:p>
    <w:p w14:paraId="28176CD9" w14:textId="77777777" w:rsidR="00EC08DA" w:rsidRPr="0034430C" w:rsidRDefault="00EC08DA" w:rsidP="00EC08DA">
      <w:pPr>
        <w:rPr>
          <w:b/>
          <w:bCs/>
        </w:rPr>
      </w:pPr>
      <w:r w:rsidRPr="0034430C">
        <w:rPr>
          <w:b/>
          <w:bCs/>
        </w:rPr>
        <w:t>Contact Information:</w:t>
      </w:r>
    </w:p>
    <w:p w14:paraId="25B77A14" w14:textId="77777777" w:rsidR="00EC08DA" w:rsidRDefault="00EC08DA" w:rsidP="00EC08DA">
      <w:r>
        <w:t>Name: __________________________________________</w:t>
      </w:r>
    </w:p>
    <w:p w14:paraId="0AD3226B" w14:textId="77777777" w:rsidR="00EC08DA" w:rsidRDefault="00EC08DA" w:rsidP="00EC08DA">
      <w:r>
        <w:t>Company/Organization (if applicable): __________________________________________</w:t>
      </w:r>
    </w:p>
    <w:p w14:paraId="60DC0B7B" w14:textId="77777777" w:rsidR="00EC08DA" w:rsidRDefault="00EC08DA" w:rsidP="00EC08DA">
      <w:r>
        <w:t>Address (inc. City, State, ZIP): __________________________________________</w:t>
      </w:r>
    </w:p>
    <w:p w14:paraId="74B158C1" w14:textId="411D7FAB" w:rsidR="00EC08DA" w:rsidRDefault="00EC08DA" w:rsidP="00EC08DA">
      <w:r>
        <w:t>Phone Number: _____________________</w:t>
      </w:r>
      <w:r w:rsidRPr="00EC08DA">
        <w:t xml:space="preserve"> Email Address: _______________________</w:t>
      </w:r>
    </w:p>
    <w:p w14:paraId="6510C5EF" w14:textId="77777777" w:rsidR="00EC08DA" w:rsidRPr="00EC08DA" w:rsidRDefault="00EC08DA" w:rsidP="00EC08DA">
      <w:pPr>
        <w:rPr>
          <w:b/>
          <w:bCs/>
        </w:rPr>
      </w:pPr>
      <w:r w:rsidRPr="00EC08DA">
        <w:rPr>
          <w:b/>
          <w:bCs/>
        </w:rPr>
        <w:t>Sponsorship Levels:</w:t>
      </w:r>
    </w:p>
    <w:p w14:paraId="71181BF6" w14:textId="48BEBC33" w:rsidR="00EC08DA" w:rsidRDefault="00EC08DA" w:rsidP="00EC08DA">
      <w:r>
        <w:t>Please select your desired sponsorship level:</w:t>
      </w:r>
    </w:p>
    <w:p w14:paraId="66141036" w14:textId="451D00E2" w:rsidR="0034430C" w:rsidRDefault="0034430C" w:rsidP="0034430C">
      <w:r>
        <w:t>☐ Angel Partner - $3,000 and above</w:t>
      </w:r>
      <w:r>
        <w:tab/>
        <w:t xml:space="preserve"> ☐ Contributing Small Business - </w:t>
      </w:r>
      <w:r w:rsidR="00C762AC">
        <w:t>Level 1</w:t>
      </w:r>
      <w:r>
        <w:t xml:space="preserve"> - $251-$500</w:t>
      </w:r>
    </w:p>
    <w:p w14:paraId="2ABEC31B" w14:textId="38DBB435" w:rsidR="0034430C" w:rsidRDefault="0034430C" w:rsidP="0034430C">
      <w:r>
        <w:t>☐ Director Partner - $2,000 - $2,999</w:t>
      </w:r>
      <w:r>
        <w:tab/>
        <w:t xml:space="preserve"> ☐ Contributing Small Business - Level 2 - $101 - $250</w:t>
      </w:r>
    </w:p>
    <w:p w14:paraId="734FB454" w14:textId="5F9D244D" w:rsidR="0034430C" w:rsidRDefault="0034430C" w:rsidP="0034430C">
      <w:r>
        <w:t>☐ Producer Partner - $1000 - $1,999</w:t>
      </w:r>
      <w:r>
        <w:tab/>
        <w:t xml:space="preserve"> ☐ Contributing Small Business - Level 3 - $100</w:t>
      </w:r>
    </w:p>
    <w:p w14:paraId="46C5A1D2" w14:textId="42722A06" w:rsidR="0034430C" w:rsidRDefault="0034430C" w:rsidP="0034430C">
      <w:r>
        <w:t xml:space="preserve">☐ Stage </w:t>
      </w:r>
      <w:r w:rsidR="00C762AC">
        <w:t>Manager</w:t>
      </w:r>
      <w:r>
        <w:t xml:space="preserve"> - $501 - $999</w:t>
      </w:r>
      <w:r>
        <w:tab/>
      </w:r>
    </w:p>
    <w:p w14:paraId="07973076" w14:textId="77777777" w:rsidR="00EC08DA" w:rsidRPr="0034430C" w:rsidRDefault="00EC08DA" w:rsidP="00EC08DA">
      <w:pPr>
        <w:rPr>
          <w:b/>
          <w:bCs/>
        </w:rPr>
      </w:pPr>
      <w:r w:rsidRPr="0034430C">
        <w:rPr>
          <w:b/>
          <w:bCs/>
        </w:rPr>
        <w:t>Directed Sponsorship Dollars:</w:t>
      </w:r>
    </w:p>
    <w:p w14:paraId="5B6150D0" w14:textId="5846CAE4" w:rsidR="00EC08DA" w:rsidRDefault="00EC08DA" w:rsidP="00EC08DA">
      <w:pPr>
        <w:rPr>
          <w:b/>
          <w:bCs/>
        </w:rPr>
      </w:pPr>
      <w:r w:rsidRPr="00EC08DA">
        <w:rPr>
          <w:b/>
          <w:bCs/>
        </w:rPr>
        <w:t>If you would like to direct any part of your sponsorship, please choose:</w:t>
      </w:r>
    </w:p>
    <w:p w14:paraId="353B13B7" w14:textId="144531F1" w:rsidR="0034430C" w:rsidRPr="0034430C" w:rsidRDefault="0034430C" w:rsidP="0034430C">
      <w:r w:rsidRPr="0034430C">
        <w:t>☐ Pat Patterson Scholarship Fund - $_____________   ☐ CHT Lighting Fund - $___________________</w:t>
      </w:r>
    </w:p>
    <w:p w14:paraId="56D7D303" w14:textId="6AD4ABFC" w:rsidR="00C762AC" w:rsidRDefault="0034430C" w:rsidP="0034430C">
      <w:r w:rsidRPr="0034430C">
        <w:t>☐ CHT Youth Programs - $_______________________</w:t>
      </w:r>
      <w:r w:rsidR="00C762AC" w:rsidRPr="0034430C">
        <w:t>_ ☐</w:t>
      </w:r>
      <w:r w:rsidRPr="0034430C">
        <w:t xml:space="preserve"> CHT Operations Fund - $________________</w:t>
      </w:r>
    </w:p>
    <w:p w14:paraId="7956DB88" w14:textId="02B0FD9E" w:rsidR="00C762AC" w:rsidRPr="0034430C" w:rsidRDefault="00C762AC" w:rsidP="00C762AC">
      <w:pPr>
        <w:jc w:val="center"/>
      </w:pPr>
      <w:r w:rsidRPr="0034430C">
        <w:t xml:space="preserve">☐ </w:t>
      </w:r>
      <w:r>
        <w:t xml:space="preserve">Other </w:t>
      </w:r>
      <w:r w:rsidRPr="0034430C">
        <w:t>-</w:t>
      </w:r>
      <w:r w:rsidRPr="0034430C">
        <w:t xml:space="preserve"> $________________</w:t>
      </w:r>
    </w:p>
    <w:p w14:paraId="03E991B4" w14:textId="77777777" w:rsidR="00EC08DA" w:rsidRPr="00EC08DA" w:rsidRDefault="00EC08DA" w:rsidP="00EC08DA">
      <w:pPr>
        <w:rPr>
          <w:b/>
          <w:bCs/>
        </w:rPr>
      </w:pPr>
      <w:r w:rsidRPr="00EC08DA">
        <w:rPr>
          <w:b/>
          <w:bCs/>
        </w:rPr>
        <w:t>Payment Information:</w:t>
      </w:r>
    </w:p>
    <w:p w14:paraId="328765DB" w14:textId="0C80902C" w:rsidR="00EC08DA" w:rsidRDefault="00EC08DA" w:rsidP="00EC08DA">
      <w:r>
        <w:t xml:space="preserve">☐ Check (Please make checks payable to </w:t>
      </w:r>
      <w:r w:rsidRPr="00FF0F73">
        <w:t>Church Hill Theatre)</w:t>
      </w:r>
    </w:p>
    <w:p w14:paraId="0F5B56A2" w14:textId="77777777" w:rsidR="00EC08DA" w:rsidRDefault="00EC08DA" w:rsidP="00EC08DA">
      <w:r>
        <w:t>☐ Credit Card</w:t>
      </w:r>
    </w:p>
    <w:p w14:paraId="3E1730AF" w14:textId="61E9CD0B" w:rsidR="00EC08DA" w:rsidRDefault="00EC08DA" w:rsidP="00EC08DA">
      <w:r>
        <w:t>Card Type: _____________________</w:t>
      </w:r>
      <w:r w:rsidRPr="00EC08DA">
        <w:t xml:space="preserve"> Card Number: _________________________</w:t>
      </w:r>
    </w:p>
    <w:p w14:paraId="754399FA" w14:textId="39802EF2" w:rsidR="00EC08DA" w:rsidRPr="00FF0F73" w:rsidRDefault="00EC08DA" w:rsidP="00EC08DA">
      <w:pPr>
        <w:rPr>
          <w:i/>
          <w:iCs/>
        </w:rPr>
      </w:pPr>
      <w:r w:rsidRPr="00FF0F73">
        <w:rPr>
          <w:i/>
          <w:iCs/>
        </w:rPr>
        <w:t>Expiration Date: ___________</w:t>
      </w:r>
      <w:r w:rsidR="00FF0F73" w:rsidRPr="00FF0F73">
        <w:rPr>
          <w:i/>
          <w:iCs/>
        </w:rPr>
        <w:t>_____</w:t>
      </w:r>
      <w:r w:rsidRPr="00FF0F73">
        <w:rPr>
          <w:i/>
          <w:iCs/>
        </w:rPr>
        <w:t xml:space="preserve"> CVV: ___________</w:t>
      </w:r>
    </w:p>
    <w:p w14:paraId="195D47CA" w14:textId="01843A57" w:rsidR="00EC08DA" w:rsidRPr="00FF0F73" w:rsidRDefault="00EC08DA" w:rsidP="00EC08DA">
      <w:pPr>
        <w:rPr>
          <w:i/>
          <w:iCs/>
        </w:rPr>
      </w:pPr>
      <w:r w:rsidRPr="00FF0F73">
        <w:rPr>
          <w:i/>
          <w:iCs/>
        </w:rPr>
        <w:t>Please return this form and payment via USPS or email:</w:t>
      </w:r>
    </w:p>
    <w:p w14:paraId="2A97E20E" w14:textId="77777777" w:rsidR="00EC08DA" w:rsidRDefault="00EC08DA" w:rsidP="00EC08DA">
      <w:r>
        <w:t>Church Hill Theatre</w:t>
      </w:r>
    </w:p>
    <w:p w14:paraId="1FC80C7A" w14:textId="77777777" w:rsidR="00EC08DA" w:rsidRDefault="00EC08DA" w:rsidP="00EC08DA">
      <w:r>
        <w:t>103 Walnut Street, Church Hill, MD 21632</w:t>
      </w:r>
    </w:p>
    <w:p w14:paraId="5893728B" w14:textId="77777777" w:rsidR="00EC08DA" w:rsidRDefault="00EC08DA" w:rsidP="00EC08DA">
      <w:r>
        <w:t>Email: office@churchhilltheatre.org</w:t>
      </w:r>
    </w:p>
    <w:p w14:paraId="6EBBC303" w14:textId="76BE670C" w:rsidR="00EC08DA" w:rsidRDefault="00EC08DA" w:rsidP="00EC08DA">
      <w:r>
        <w:t>Phone: 410.556.6003</w:t>
      </w:r>
    </w:p>
    <w:p w14:paraId="65F97513" w14:textId="5D937FAF" w:rsidR="00116884" w:rsidRPr="0034430C" w:rsidRDefault="00EC08DA" w:rsidP="00EC08DA">
      <w:pPr>
        <w:rPr>
          <w:i/>
          <w:iCs/>
          <w:color w:val="0070C0"/>
        </w:rPr>
      </w:pPr>
      <w:r w:rsidRPr="0034430C">
        <w:rPr>
          <w:i/>
          <w:iCs/>
          <w:color w:val="0070C0"/>
        </w:rPr>
        <w:t xml:space="preserve">Please email your advertising material to the CHT </w:t>
      </w:r>
      <w:r w:rsidR="00FF0F73">
        <w:rPr>
          <w:i/>
          <w:iCs/>
          <w:color w:val="0070C0"/>
        </w:rPr>
        <w:t>O</w:t>
      </w:r>
      <w:r w:rsidRPr="0034430C">
        <w:rPr>
          <w:i/>
          <w:iCs/>
          <w:color w:val="0070C0"/>
        </w:rPr>
        <w:t>ffice at office@churchhilltheatre.org after completing this form.</w:t>
      </w:r>
    </w:p>
    <w:sectPr w:rsidR="00116884" w:rsidRPr="0034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84"/>
    <w:rsid w:val="00063DE7"/>
    <w:rsid w:val="00116884"/>
    <w:rsid w:val="0034430C"/>
    <w:rsid w:val="00AA41E9"/>
    <w:rsid w:val="00AB4606"/>
    <w:rsid w:val="00B06F44"/>
    <w:rsid w:val="00B22EC8"/>
    <w:rsid w:val="00C762AC"/>
    <w:rsid w:val="00D3584A"/>
    <w:rsid w:val="00D825B7"/>
    <w:rsid w:val="00EA1872"/>
    <w:rsid w:val="00EC08DA"/>
    <w:rsid w:val="00EF1D86"/>
    <w:rsid w:val="00F54DCA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7A7E"/>
  <w15:chartTrackingRefBased/>
  <w15:docId w15:val="{369ED155-C89D-4B0B-BEC8-B5233B60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1D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Joyce-Byers, Heather</dc:creator>
  <cp:keywords/>
  <dc:description/>
  <cp:lastModifiedBy>Heather Joyce-Byers</cp:lastModifiedBy>
  <cp:revision>2</cp:revision>
  <dcterms:created xsi:type="dcterms:W3CDTF">2024-08-27T16:38:00Z</dcterms:created>
  <dcterms:modified xsi:type="dcterms:W3CDTF">2024-08-27T16:38:00Z</dcterms:modified>
</cp:coreProperties>
</file>